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52" w:rsidRPr="00642025" w:rsidRDefault="00AE0FA2" w:rsidP="00766552">
      <w:pPr>
        <w:tabs>
          <w:tab w:val="left" w:pos="14884"/>
        </w:tabs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</w:rPr>
      </w:pPr>
      <w:r w:rsidRPr="00642025">
        <w:rPr>
          <w:rFonts w:ascii="Times New Roman" w:eastAsia="Calibri" w:hAnsi="Times New Roman" w:cs="Times New Roman"/>
        </w:rPr>
        <w:t>Приложение 3 к муниципальной программе «Улучшение инвестиционного климата и развитие малого и среднего предпринимательства в муниципальном образовании г</w:t>
      </w:r>
      <w:r w:rsidRPr="00642025">
        <w:rPr>
          <w:rFonts w:ascii="Times New Roman" w:eastAsia="Calibri" w:hAnsi="Times New Roman" w:cs="Times New Roman"/>
        </w:rPr>
        <w:t>о</w:t>
      </w:r>
      <w:r w:rsidRPr="00642025">
        <w:rPr>
          <w:rFonts w:ascii="Times New Roman" w:eastAsia="Calibri" w:hAnsi="Times New Roman" w:cs="Times New Roman"/>
        </w:rPr>
        <w:t>родской округ Армянск Республики Крым на 201</w:t>
      </w:r>
      <w:r w:rsidR="00994735" w:rsidRPr="00642025">
        <w:rPr>
          <w:rFonts w:ascii="Times New Roman" w:eastAsia="Calibri" w:hAnsi="Times New Roman" w:cs="Times New Roman"/>
        </w:rPr>
        <w:t>8</w:t>
      </w:r>
      <w:r w:rsidRPr="00642025">
        <w:rPr>
          <w:rFonts w:ascii="Times New Roman" w:eastAsia="Calibri" w:hAnsi="Times New Roman" w:cs="Times New Roman"/>
        </w:rPr>
        <w:t>-20</w:t>
      </w:r>
      <w:r w:rsidR="00994735" w:rsidRPr="00642025">
        <w:rPr>
          <w:rFonts w:ascii="Times New Roman" w:eastAsia="Calibri" w:hAnsi="Times New Roman" w:cs="Times New Roman"/>
        </w:rPr>
        <w:t xml:space="preserve">20 </w:t>
      </w:r>
      <w:r w:rsidRPr="00642025">
        <w:rPr>
          <w:rFonts w:ascii="Times New Roman" w:eastAsia="Calibri" w:hAnsi="Times New Roman" w:cs="Times New Roman"/>
        </w:rPr>
        <w:t>годы»</w:t>
      </w:r>
      <w:r w:rsidR="00766552" w:rsidRPr="00642025">
        <w:rPr>
          <w:rFonts w:ascii="Times New Roman" w:hAnsi="Times New Roman"/>
          <w:sz w:val="24"/>
          <w:szCs w:val="24"/>
        </w:rPr>
        <w:t xml:space="preserve"> (в редакции постановления Администрац</w:t>
      </w:r>
      <w:r w:rsidR="00496972">
        <w:rPr>
          <w:rFonts w:ascii="Times New Roman" w:hAnsi="Times New Roman"/>
          <w:sz w:val="24"/>
          <w:szCs w:val="24"/>
        </w:rPr>
        <w:t xml:space="preserve">ии города Армянска от 26.03.2018 </w:t>
      </w:r>
      <w:r w:rsidR="00766552" w:rsidRPr="00642025">
        <w:rPr>
          <w:rFonts w:ascii="Times New Roman" w:hAnsi="Times New Roman"/>
          <w:sz w:val="24"/>
          <w:szCs w:val="24"/>
        </w:rPr>
        <w:t>года №</w:t>
      </w:r>
      <w:r w:rsidR="00496972">
        <w:rPr>
          <w:rFonts w:ascii="Times New Roman" w:hAnsi="Times New Roman"/>
          <w:sz w:val="24"/>
          <w:szCs w:val="24"/>
        </w:rPr>
        <w:t xml:space="preserve"> 162</w:t>
      </w:r>
      <w:bookmarkStart w:id="0" w:name="_GoBack"/>
      <w:bookmarkEnd w:id="0"/>
      <w:r w:rsidR="00766552" w:rsidRPr="00642025">
        <w:rPr>
          <w:rFonts w:ascii="Times New Roman" w:hAnsi="Times New Roman"/>
          <w:sz w:val="24"/>
          <w:szCs w:val="24"/>
        </w:rPr>
        <w:t>)</w:t>
      </w:r>
    </w:p>
    <w:p w:rsidR="00AE0FA2" w:rsidRPr="00642025" w:rsidRDefault="00AE0FA2" w:rsidP="00AE0FA2">
      <w:pPr>
        <w:spacing w:after="0" w:line="240" w:lineRule="auto"/>
        <w:ind w:left="9912"/>
        <w:rPr>
          <w:rFonts w:ascii="Times New Roman" w:eastAsia="Calibri" w:hAnsi="Times New Roman" w:cs="Times New Roman"/>
          <w:sz w:val="20"/>
          <w:szCs w:val="20"/>
        </w:rPr>
      </w:pPr>
    </w:p>
    <w:p w:rsidR="00EE06B3" w:rsidRPr="00642025" w:rsidRDefault="00EE06B3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025">
        <w:rPr>
          <w:rFonts w:ascii="Times New Roman" w:eastAsia="Calibri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на реализацию целей муниципальной программы </w:t>
      </w:r>
      <w:r w:rsidR="002C31D6" w:rsidRPr="00642025">
        <w:rPr>
          <w:rFonts w:ascii="Times New Roman" w:eastAsia="Calibri" w:hAnsi="Times New Roman" w:cs="Times New Roman"/>
          <w:b/>
          <w:sz w:val="26"/>
          <w:szCs w:val="26"/>
        </w:rPr>
        <w:t xml:space="preserve">«Улучшение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</w:t>
      </w:r>
      <w:r w:rsidR="00AC3C61" w:rsidRPr="00642025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2C31D6" w:rsidRPr="00642025">
        <w:rPr>
          <w:rFonts w:ascii="Times New Roman" w:eastAsia="Calibri" w:hAnsi="Times New Roman" w:cs="Times New Roman"/>
          <w:b/>
          <w:sz w:val="26"/>
          <w:szCs w:val="26"/>
        </w:rPr>
        <w:t>а 201</w:t>
      </w:r>
      <w:r w:rsidR="00994735" w:rsidRPr="00642025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2C31D6" w:rsidRPr="00642025"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="00994735" w:rsidRPr="00642025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2C31D6" w:rsidRPr="00642025">
        <w:rPr>
          <w:rFonts w:ascii="Times New Roman" w:eastAsia="Calibri" w:hAnsi="Times New Roman" w:cs="Times New Roman"/>
          <w:b/>
          <w:sz w:val="26"/>
          <w:szCs w:val="26"/>
        </w:rPr>
        <w:t xml:space="preserve"> годы»</w:t>
      </w:r>
      <w:r w:rsidRPr="00642025">
        <w:rPr>
          <w:rFonts w:ascii="Times New Roman" w:eastAsia="Calibri" w:hAnsi="Times New Roman" w:cs="Times New Roman"/>
          <w:b/>
          <w:sz w:val="26"/>
          <w:szCs w:val="26"/>
        </w:rPr>
        <w:t xml:space="preserve"> по источникам финансирования</w:t>
      </w:r>
    </w:p>
    <w:p w:rsidR="00875AF4" w:rsidRPr="00642025" w:rsidRDefault="00875AF4" w:rsidP="00EE0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41"/>
        <w:gridCol w:w="2606"/>
        <w:gridCol w:w="2974"/>
        <w:gridCol w:w="2693"/>
        <w:gridCol w:w="1276"/>
        <w:gridCol w:w="1276"/>
        <w:gridCol w:w="1276"/>
        <w:gridCol w:w="1275"/>
      </w:tblGrid>
      <w:tr w:rsidR="00E773CD" w:rsidRPr="00642025" w:rsidTr="00FC74E9">
        <w:trPr>
          <w:tblHeader/>
        </w:trPr>
        <w:tc>
          <w:tcPr>
            <w:tcW w:w="2041" w:type="dxa"/>
            <w:vMerge w:val="restart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06" w:type="dxa"/>
            <w:vMerge w:val="restart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нитель, соисполн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тель, участник</w:t>
            </w:r>
          </w:p>
        </w:tc>
        <w:tc>
          <w:tcPr>
            <w:tcW w:w="2974" w:type="dxa"/>
            <w:vMerge w:val="restart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программы, по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муниципал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программы, меропр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693" w:type="dxa"/>
            <w:vMerge w:val="restart"/>
          </w:tcPr>
          <w:p w:rsidR="00D278FB" w:rsidRPr="00642025" w:rsidRDefault="00D278FB" w:rsidP="00ED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вания (наименование источника финансир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5103" w:type="dxa"/>
            <w:gridSpan w:val="4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по годам реализации мун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программы (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ED3050" w:rsidRPr="00642025" w:rsidTr="00FC74E9">
        <w:trPr>
          <w:tblHeader/>
        </w:trPr>
        <w:tc>
          <w:tcPr>
            <w:tcW w:w="2041" w:type="dxa"/>
            <w:vMerge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278FB" w:rsidRPr="00642025" w:rsidRDefault="00D278FB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773CD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Очеред</w:t>
            </w:r>
            <w:proofErr w:type="spellEnd"/>
            <w:r w:rsidR="00336592"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gram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</w:p>
          <w:p w:rsidR="00E773CD" w:rsidRPr="00642025" w:rsidRDefault="00E773CD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3CD" w:rsidRPr="00642025" w:rsidRDefault="00E773CD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592" w:rsidRPr="00642025" w:rsidRDefault="00336592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8FB" w:rsidRPr="00642025" w:rsidRDefault="00D278FB" w:rsidP="0099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994735"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78FB" w:rsidRPr="00642025" w:rsidRDefault="00D278FB" w:rsidP="00811E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 периода 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994735"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36592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544160" w:rsidRPr="00642025" w:rsidRDefault="00544160" w:rsidP="00994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8FB" w:rsidRPr="00642025" w:rsidRDefault="00D278FB" w:rsidP="009947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94735"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3050" w:rsidRPr="00642025" w:rsidTr="00FC74E9">
        <w:trPr>
          <w:tblHeader/>
        </w:trPr>
        <w:tc>
          <w:tcPr>
            <w:tcW w:w="2041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278FB" w:rsidRPr="00642025" w:rsidRDefault="00D278FB" w:rsidP="00ED30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278FB" w:rsidRPr="00642025" w:rsidRDefault="00D278FB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4B64" w:rsidRPr="00642025" w:rsidTr="00FC74E9">
        <w:tc>
          <w:tcPr>
            <w:tcW w:w="2041" w:type="dxa"/>
            <w:vMerge w:val="restart"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6" w:type="dxa"/>
            <w:vMerge w:val="restart"/>
          </w:tcPr>
          <w:p w:rsidR="005A4B64" w:rsidRPr="00642025" w:rsidRDefault="005A4B64" w:rsidP="00EA21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города Армянска (далее – Адм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нистрация), отдел экон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мического развития (д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лее – ОЭР), Некоммерч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ская организация «Крымский госуда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ственный фонд поддер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 предпринимател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ства», (далее – ГФПП), Некоммерческая орган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зация «Крымский фонд 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микрофинансиро-вания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(далее - КФМ, Госуда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ственное унитарное пре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приятие «Крымский г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рантийный фонд по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держки пред-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принимательства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(далее – КГФПП), Торгово-</w:t>
            </w: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промышленная палата Республики Крым (ТППРК), Министерство экономического раз-вития Республики Крым (далее – 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МинЭР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974" w:type="dxa"/>
            <w:vMerge w:val="restart"/>
          </w:tcPr>
          <w:p w:rsidR="005A4B64" w:rsidRPr="00642025" w:rsidRDefault="005A4B64" w:rsidP="003631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«Улучшение инвестиц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онного климата и разв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тие малого и среднего предпринимательства в муниципальном образ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вании городской округ Армянск Республики Крым на 2018-2020 г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ды»</w:t>
            </w:r>
          </w:p>
        </w:tc>
        <w:tc>
          <w:tcPr>
            <w:tcW w:w="2693" w:type="dxa"/>
          </w:tcPr>
          <w:p w:rsidR="005A4B64" w:rsidRPr="00642025" w:rsidRDefault="005A4B64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9582,21608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4218,31025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2635,65652</w:t>
            </w:r>
          </w:p>
        </w:tc>
        <w:tc>
          <w:tcPr>
            <w:tcW w:w="1275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2728,24931</w:t>
            </w:r>
          </w:p>
        </w:tc>
      </w:tr>
      <w:tr w:rsidR="005A4B64" w:rsidRPr="00642025" w:rsidTr="00FC74E9">
        <w:tc>
          <w:tcPr>
            <w:tcW w:w="2041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4B64" w:rsidRPr="00642025" w:rsidRDefault="005A4B64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4B64" w:rsidRPr="00642025" w:rsidTr="00FC74E9">
        <w:tc>
          <w:tcPr>
            <w:tcW w:w="2041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4B64" w:rsidRPr="00642025" w:rsidRDefault="005A4B64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8253,03948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3702,25000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2226,52632</w:t>
            </w:r>
          </w:p>
        </w:tc>
        <w:tc>
          <w:tcPr>
            <w:tcW w:w="1275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2324,26316</w:t>
            </w:r>
          </w:p>
        </w:tc>
      </w:tr>
      <w:tr w:rsidR="005A4B64" w:rsidRPr="00642025" w:rsidTr="00FC74E9">
        <w:tc>
          <w:tcPr>
            <w:tcW w:w="2041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4B64" w:rsidRPr="00642025" w:rsidRDefault="005A4B64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1272,46053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500,00000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388,67369</w:t>
            </w:r>
          </w:p>
        </w:tc>
        <w:tc>
          <w:tcPr>
            <w:tcW w:w="1275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383,78684</w:t>
            </w:r>
          </w:p>
        </w:tc>
      </w:tr>
      <w:tr w:rsidR="005A4B64" w:rsidRPr="00642025" w:rsidTr="00FC74E9">
        <w:tc>
          <w:tcPr>
            <w:tcW w:w="2041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A4B64" w:rsidRPr="00642025" w:rsidRDefault="005A4B64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A4B64" w:rsidRPr="00642025" w:rsidRDefault="005A4B64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56,71607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16,06025</w:t>
            </w:r>
          </w:p>
        </w:tc>
        <w:tc>
          <w:tcPr>
            <w:tcW w:w="1276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20,45651</w:t>
            </w:r>
          </w:p>
        </w:tc>
        <w:tc>
          <w:tcPr>
            <w:tcW w:w="1275" w:type="dxa"/>
          </w:tcPr>
          <w:p w:rsidR="005A4B64" w:rsidRPr="005A4B64" w:rsidRDefault="005A4B64" w:rsidP="001005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20,19931</w:t>
            </w:r>
          </w:p>
        </w:tc>
      </w:tr>
      <w:tr w:rsidR="00642025" w:rsidRPr="00642025" w:rsidTr="00FC74E9">
        <w:trPr>
          <w:trHeight w:val="654"/>
        </w:trPr>
        <w:tc>
          <w:tcPr>
            <w:tcW w:w="2041" w:type="dxa"/>
            <w:vMerge/>
          </w:tcPr>
          <w:p w:rsidR="00642025" w:rsidRPr="00642025" w:rsidRDefault="00642025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42025" w:rsidRPr="00642025" w:rsidRDefault="00642025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642025" w:rsidRPr="00642025" w:rsidRDefault="00642025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42025" w:rsidRPr="00642025" w:rsidRDefault="00642025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642025" w:rsidRPr="00642025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02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42025" w:rsidRPr="00642025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02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42025" w:rsidRPr="00642025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02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:rsidR="00642025" w:rsidRPr="00642025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02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 w:val="restart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1.</w:t>
            </w:r>
          </w:p>
        </w:tc>
        <w:tc>
          <w:tcPr>
            <w:tcW w:w="2606" w:type="dxa"/>
            <w:vMerge w:val="restart"/>
          </w:tcPr>
          <w:p w:rsidR="00AC3C61" w:rsidRPr="00642025" w:rsidRDefault="00ED3050" w:rsidP="006A0F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Администрация, ОЭР</w:t>
            </w:r>
          </w:p>
        </w:tc>
        <w:tc>
          <w:tcPr>
            <w:tcW w:w="2974" w:type="dxa"/>
            <w:vMerge w:val="restart"/>
          </w:tcPr>
          <w:p w:rsidR="00AC3C61" w:rsidRPr="00642025" w:rsidRDefault="00AC3C61" w:rsidP="003631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«Улучшение инвестиц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онного климата в мун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ципальном образовании городской округ А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мянск Республики Крым на 201</w:t>
            </w:r>
            <w:r w:rsidR="003631C0"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3631C0"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A391F" w:rsidRPr="00642025" w:rsidRDefault="00AC3C61" w:rsidP="008A39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 w:val="restart"/>
          </w:tcPr>
          <w:p w:rsidR="00AC3C61" w:rsidRPr="00642025" w:rsidRDefault="00AC3C61" w:rsidP="003631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приятие </w:t>
            </w:r>
            <w:r w:rsidR="003631C0"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06" w:type="dxa"/>
            <w:vMerge w:val="restart"/>
          </w:tcPr>
          <w:p w:rsidR="00AC3C61" w:rsidRPr="00642025" w:rsidRDefault="00E773CD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ОЭР</w:t>
            </w:r>
          </w:p>
        </w:tc>
        <w:tc>
          <w:tcPr>
            <w:tcW w:w="2974" w:type="dxa"/>
            <w:vMerge w:val="restart"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и продв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жение имиджа городск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 округа, как благопр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ятного региона для ос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ществле</w:t>
            </w:r>
            <w:r w:rsidR="00516E77"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инвестицио</w:t>
            </w:r>
            <w:r w:rsidR="00516E77"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516E77"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</w:t>
            </w: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E773C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516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ства</w:t>
            </w:r>
          </w:p>
          <w:p w:rsidR="00544160" w:rsidRPr="00642025" w:rsidRDefault="00544160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 w:val="restart"/>
          </w:tcPr>
          <w:p w:rsidR="00AC3C61" w:rsidRPr="00642025" w:rsidRDefault="00AC3C61" w:rsidP="00363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3631C0"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AC3C61" w:rsidRPr="00642025" w:rsidRDefault="00516E77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2974" w:type="dxa"/>
            <w:vMerge w:val="restart"/>
          </w:tcPr>
          <w:p w:rsidR="00336592" w:rsidRPr="00642025" w:rsidRDefault="003631C0" w:rsidP="00363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информац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онно-имиджевой по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держки инвестиционной деятельности</w:t>
            </w: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D3050" w:rsidRPr="00642025" w:rsidTr="00FC74E9">
        <w:tc>
          <w:tcPr>
            <w:tcW w:w="2041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AC3C61" w:rsidRPr="00642025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C61" w:rsidRPr="00642025" w:rsidRDefault="00AC3C61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  <w:p w:rsidR="002864ED" w:rsidRPr="00642025" w:rsidRDefault="002864ED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3C61" w:rsidRPr="005A4B64" w:rsidRDefault="00AC3C61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B6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6A63" w:rsidRPr="00642025" w:rsidTr="00FC74E9">
        <w:tc>
          <w:tcPr>
            <w:tcW w:w="2041" w:type="dxa"/>
            <w:vMerge w:val="restart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2.</w:t>
            </w:r>
          </w:p>
        </w:tc>
        <w:tc>
          <w:tcPr>
            <w:tcW w:w="2606" w:type="dxa"/>
            <w:vMerge w:val="restart"/>
          </w:tcPr>
          <w:p w:rsidR="00596A63" w:rsidRPr="00642025" w:rsidRDefault="00596A63" w:rsidP="00497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ОЭР, </w:t>
            </w:r>
            <w:r w:rsidRPr="00642025">
              <w:rPr>
                <w:rFonts w:ascii="Times New Roman" w:eastAsia="Calibri" w:hAnsi="Times New Roman" w:cs="Times New Roman"/>
              </w:rPr>
              <w:t xml:space="preserve">ГФПП, КФМ, КГФПП, ТППРК, </w:t>
            </w:r>
            <w:proofErr w:type="spellStart"/>
            <w:r w:rsidRPr="00642025">
              <w:rPr>
                <w:rFonts w:ascii="Times New Roman" w:eastAsia="Calibri" w:hAnsi="Times New Roman" w:cs="Times New Roman"/>
              </w:rPr>
              <w:t>МинЭР</w:t>
            </w:r>
            <w:proofErr w:type="spellEnd"/>
          </w:p>
        </w:tc>
        <w:tc>
          <w:tcPr>
            <w:tcW w:w="2974" w:type="dxa"/>
            <w:vMerge w:val="restart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малого и среднего предприним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тельства в муниципал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 образовании горо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ской округ Армянск Республики Крым на 2017-2019 годы»</w:t>
            </w:r>
          </w:p>
        </w:tc>
        <w:tc>
          <w:tcPr>
            <w:tcW w:w="2693" w:type="dxa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9582,21608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4218,31025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2635,65652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2728,24931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8253,03948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3702,25000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2226,52632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2324,26316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1272,46053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500,00000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388,67369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383,78684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56,71607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16,06025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20,45651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20,19931</w:t>
            </w:r>
          </w:p>
        </w:tc>
      </w:tr>
      <w:tr w:rsidR="00642025" w:rsidRPr="00642025" w:rsidTr="00FC74E9">
        <w:tc>
          <w:tcPr>
            <w:tcW w:w="2041" w:type="dxa"/>
            <w:vMerge/>
          </w:tcPr>
          <w:p w:rsidR="00642025" w:rsidRPr="00642025" w:rsidRDefault="00642025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42025" w:rsidRPr="00642025" w:rsidRDefault="00642025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642025" w:rsidRPr="00642025" w:rsidRDefault="00642025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42025" w:rsidRPr="00642025" w:rsidRDefault="00642025" w:rsidP="00E77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642025" w:rsidRPr="005A4B64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42025" w:rsidRPr="005A4B64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42025" w:rsidRPr="005A4B64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:rsidR="00642025" w:rsidRPr="005A4B64" w:rsidRDefault="00642025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596A63" w:rsidRPr="00642025" w:rsidTr="00FC74E9">
        <w:tc>
          <w:tcPr>
            <w:tcW w:w="2041" w:type="dxa"/>
            <w:vMerge w:val="restart"/>
          </w:tcPr>
          <w:p w:rsidR="00596A63" w:rsidRPr="00642025" w:rsidRDefault="00596A63" w:rsidP="003631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приятие 1.</w:t>
            </w:r>
          </w:p>
        </w:tc>
        <w:tc>
          <w:tcPr>
            <w:tcW w:w="2606" w:type="dxa"/>
            <w:vMerge w:val="restart"/>
          </w:tcPr>
          <w:p w:rsidR="00596A63" w:rsidRPr="00642025" w:rsidRDefault="00596A63" w:rsidP="0049747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ОЭР, </w:t>
            </w:r>
            <w:proofErr w:type="spellStart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МинЭр</w:t>
            </w:r>
            <w:proofErr w:type="spellEnd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vMerge w:val="restart"/>
          </w:tcPr>
          <w:p w:rsidR="00596A63" w:rsidRPr="00642025" w:rsidRDefault="00596A63" w:rsidP="00CA0780">
            <w:pPr>
              <w:pStyle w:val="a4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Оказание финансовой 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поддержки субъектам предпринимательской д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ятельности</w:t>
            </w:r>
          </w:p>
        </w:tc>
        <w:tc>
          <w:tcPr>
            <w:tcW w:w="2693" w:type="dxa"/>
          </w:tcPr>
          <w:p w:rsidR="00596A63" w:rsidRPr="00642025" w:rsidRDefault="00596A63" w:rsidP="00ED30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4B64">
              <w:rPr>
                <w:rFonts w:ascii="Times New Roman" w:eastAsia="Calibri" w:hAnsi="Times New Roman" w:cs="Times New Roman"/>
                <w:b/>
                <w:i/>
              </w:rPr>
              <w:t>9582,21608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4B64">
              <w:rPr>
                <w:rFonts w:ascii="Times New Roman" w:eastAsia="Calibri" w:hAnsi="Times New Roman" w:cs="Times New Roman"/>
                <w:b/>
                <w:i/>
              </w:rPr>
              <w:t>4218,31025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4B64">
              <w:rPr>
                <w:rFonts w:ascii="Times New Roman" w:eastAsia="Calibri" w:hAnsi="Times New Roman" w:cs="Times New Roman"/>
                <w:b/>
                <w:i/>
              </w:rPr>
              <w:t>2635,65652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4B64">
              <w:rPr>
                <w:rFonts w:ascii="Times New Roman" w:eastAsia="Calibri" w:hAnsi="Times New Roman" w:cs="Times New Roman"/>
                <w:b/>
                <w:i/>
              </w:rPr>
              <w:t>2728,24931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8253,03948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3702,25000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2226,52632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2324,26316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1272,46053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500,00000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388,67369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383,78684</w:t>
            </w:r>
          </w:p>
        </w:tc>
      </w:tr>
      <w:tr w:rsidR="00596A63" w:rsidRPr="00642025" w:rsidTr="00FC74E9">
        <w:tc>
          <w:tcPr>
            <w:tcW w:w="2041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596A63" w:rsidRPr="00642025" w:rsidRDefault="00596A63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596A63" w:rsidRPr="00642025" w:rsidRDefault="00596A63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96A63" w:rsidRPr="00642025" w:rsidRDefault="00596A63" w:rsidP="00ED30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56,71607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16,06025</w:t>
            </w:r>
          </w:p>
        </w:tc>
        <w:tc>
          <w:tcPr>
            <w:tcW w:w="1276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20,45651</w:t>
            </w:r>
          </w:p>
        </w:tc>
        <w:tc>
          <w:tcPr>
            <w:tcW w:w="1275" w:type="dxa"/>
          </w:tcPr>
          <w:p w:rsidR="00596A63" w:rsidRPr="005A4B64" w:rsidRDefault="00596A63" w:rsidP="00596A6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20,19931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33659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5A4B64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 w:val="restart"/>
          </w:tcPr>
          <w:p w:rsidR="00B034EA" w:rsidRPr="00642025" w:rsidRDefault="00B034EA" w:rsidP="00363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606" w:type="dxa"/>
            <w:vMerge w:val="restart"/>
          </w:tcPr>
          <w:p w:rsidR="00B034EA" w:rsidRPr="00642025" w:rsidRDefault="00B034EA" w:rsidP="00497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МинЭр</w:t>
            </w:r>
            <w:proofErr w:type="spellEnd"/>
          </w:p>
        </w:tc>
        <w:tc>
          <w:tcPr>
            <w:tcW w:w="2974" w:type="dxa"/>
            <w:vMerge w:val="restart"/>
          </w:tcPr>
          <w:p w:rsidR="00B034EA" w:rsidRPr="00642025" w:rsidRDefault="00B034EA" w:rsidP="0009576F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держка малого и среднего предпринимательства, включая крестьянские (фермерские) хозяйства, а также на реализацию м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роприятий по поддержке молодежного предприн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B034EA" w:rsidRPr="005A4B64" w:rsidRDefault="00B034EA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8447,894</w:t>
            </w:r>
            <w:r w:rsidR="00596A63" w:rsidRPr="005A4B64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276" w:type="dxa"/>
          </w:tcPr>
          <w:p w:rsidR="00B034EA" w:rsidRPr="005A4B64" w:rsidRDefault="00B034EA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3897,105</w:t>
            </w:r>
            <w:r w:rsidR="004A2FC9" w:rsidRPr="005A4B64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1276" w:type="dxa"/>
          </w:tcPr>
          <w:p w:rsidR="00B034EA" w:rsidRPr="005A4B64" w:rsidRDefault="00B034EA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2226,526</w:t>
            </w:r>
            <w:r w:rsidR="00596A63" w:rsidRPr="005A4B64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275" w:type="dxa"/>
          </w:tcPr>
          <w:p w:rsidR="00B034EA" w:rsidRPr="005A4B64" w:rsidRDefault="00B034EA" w:rsidP="00596A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2324,263</w:t>
            </w:r>
            <w:r w:rsidR="00596A63" w:rsidRPr="005A4B64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034EA" w:rsidRPr="005A4B64" w:rsidRDefault="00B034EA" w:rsidP="004A2F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8</w:t>
            </w:r>
            <w:r w:rsidR="004A2FC9" w:rsidRPr="005A4B64">
              <w:rPr>
                <w:rFonts w:ascii="Times New Roman" w:eastAsia="Calibri" w:hAnsi="Times New Roman" w:cs="Times New Roman"/>
              </w:rPr>
              <w:t>253</w:t>
            </w:r>
            <w:r w:rsidRPr="005A4B64">
              <w:rPr>
                <w:rFonts w:ascii="Times New Roman" w:eastAsia="Calibri" w:hAnsi="Times New Roman" w:cs="Times New Roman"/>
              </w:rPr>
              <w:t>,</w:t>
            </w:r>
            <w:r w:rsidR="004A2FC9" w:rsidRPr="005A4B64">
              <w:rPr>
                <w:rFonts w:ascii="Times New Roman" w:eastAsia="Calibri" w:hAnsi="Times New Roman" w:cs="Times New Roman"/>
              </w:rPr>
              <w:t>039</w:t>
            </w:r>
            <w:r w:rsidR="00596A63" w:rsidRPr="005A4B6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B034EA" w:rsidRPr="005A4B64" w:rsidRDefault="00B63A4C" w:rsidP="00095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3702,250</w:t>
            </w:r>
            <w:r w:rsidR="00596A63" w:rsidRPr="005A4B6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B034EA" w:rsidRPr="005A4B64" w:rsidRDefault="00B034EA" w:rsidP="00095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2226,526</w:t>
            </w:r>
            <w:r w:rsidR="00596A63" w:rsidRPr="005A4B6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B034EA" w:rsidRPr="005A4B64" w:rsidRDefault="00B034EA" w:rsidP="00095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2324,263</w:t>
            </w:r>
            <w:r w:rsidR="00596A63" w:rsidRPr="005A4B64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B034EA" w:rsidRPr="005A4B64" w:rsidRDefault="00B63A4C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194,855</w:t>
            </w:r>
            <w:r w:rsidR="004A2FC9" w:rsidRPr="005A4B6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034EA" w:rsidRPr="005A4B64" w:rsidRDefault="00B63A4C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194,855</w:t>
            </w:r>
            <w:r w:rsidR="00F27C17" w:rsidRPr="005A4B6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17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A17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17B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 w:val="restart"/>
          </w:tcPr>
          <w:p w:rsidR="00B034EA" w:rsidRPr="00642025" w:rsidRDefault="00B034EA" w:rsidP="003505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2606" w:type="dxa"/>
            <w:vMerge w:val="restart"/>
          </w:tcPr>
          <w:p w:rsidR="00B034EA" w:rsidRPr="00642025" w:rsidRDefault="00B034EA" w:rsidP="00497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ОЭР,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МинЭр</w:t>
            </w:r>
            <w:proofErr w:type="spellEnd"/>
          </w:p>
        </w:tc>
        <w:tc>
          <w:tcPr>
            <w:tcW w:w="2974" w:type="dxa"/>
            <w:vMerge w:val="restart"/>
          </w:tcPr>
          <w:p w:rsidR="00B034EA" w:rsidRPr="00642025" w:rsidRDefault="00B034EA" w:rsidP="00E32E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монопрофил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ных муниципальных обр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B034EA" w:rsidRPr="005A4B64" w:rsidRDefault="00B034EA" w:rsidP="00180E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1134,3</w:t>
            </w:r>
            <w:r w:rsidR="00DF21DB" w:rsidRPr="005A4B64">
              <w:rPr>
                <w:rFonts w:ascii="Times New Roman" w:eastAsia="Calibri" w:hAnsi="Times New Roman" w:cs="Times New Roman"/>
                <w:b/>
              </w:rPr>
              <w:t>2</w:t>
            </w:r>
            <w:r w:rsidR="00B264F5" w:rsidRPr="005A4B64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276" w:type="dxa"/>
          </w:tcPr>
          <w:p w:rsidR="00B034EA" w:rsidRPr="005A4B64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321,204</w:t>
            </w:r>
            <w:r w:rsidR="00DF21DB" w:rsidRPr="005A4B64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1276" w:type="dxa"/>
          </w:tcPr>
          <w:p w:rsidR="00B034EA" w:rsidRPr="005A4B64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409,130</w:t>
            </w:r>
            <w:r w:rsidR="006B0130" w:rsidRPr="005A4B64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275" w:type="dxa"/>
          </w:tcPr>
          <w:p w:rsidR="00B034EA" w:rsidRPr="005A4B64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B64">
              <w:rPr>
                <w:rFonts w:ascii="Times New Roman" w:eastAsia="Calibri" w:hAnsi="Times New Roman" w:cs="Times New Roman"/>
                <w:b/>
              </w:rPr>
              <w:t>403,986</w:t>
            </w:r>
            <w:r w:rsidR="00DD2383" w:rsidRPr="005A4B6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B034EA" w:rsidRPr="005A4B64" w:rsidRDefault="00B034EA" w:rsidP="00180E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1077,605</w:t>
            </w:r>
            <w:r w:rsidR="00180E7E" w:rsidRPr="005A4B6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305,144</w:t>
            </w:r>
            <w:r w:rsidR="00F27C17" w:rsidRPr="005A4B6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B034EA" w:rsidRPr="005A4B64" w:rsidRDefault="000D6706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388,67369</w:t>
            </w:r>
          </w:p>
        </w:tc>
        <w:tc>
          <w:tcPr>
            <w:tcW w:w="1275" w:type="dxa"/>
          </w:tcPr>
          <w:p w:rsidR="00B034EA" w:rsidRPr="005A4B64" w:rsidRDefault="000D6706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383,78684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B034EA" w:rsidRPr="005A4B64" w:rsidRDefault="00B034EA" w:rsidP="000D67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56,71</w:t>
            </w:r>
            <w:r w:rsidR="000D6706" w:rsidRPr="005A4B64">
              <w:rPr>
                <w:rFonts w:ascii="Times New Roman" w:eastAsia="Calibri" w:hAnsi="Times New Roman" w:cs="Times New Roman"/>
              </w:rPr>
              <w:t>607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16,060</w:t>
            </w:r>
            <w:r w:rsidR="00DF21DB" w:rsidRPr="005A4B6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20,456</w:t>
            </w:r>
            <w:r w:rsidR="000D6706" w:rsidRPr="005A4B6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:rsidR="00B034EA" w:rsidRPr="005A4B64" w:rsidRDefault="00B034EA" w:rsidP="00AC3C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4B64">
              <w:rPr>
                <w:rFonts w:ascii="Times New Roman" w:eastAsia="Calibri" w:hAnsi="Times New Roman" w:cs="Times New Roman"/>
              </w:rPr>
              <w:t>20,199</w:t>
            </w:r>
            <w:r w:rsidR="000D6706" w:rsidRPr="005A4B64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AC3C6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ED3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AC3C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 w:val="restart"/>
          </w:tcPr>
          <w:p w:rsidR="00B034EA" w:rsidRPr="00642025" w:rsidRDefault="00B034EA" w:rsidP="003505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Основное мер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приятие 2.</w:t>
            </w:r>
          </w:p>
        </w:tc>
        <w:tc>
          <w:tcPr>
            <w:tcW w:w="2606" w:type="dxa"/>
            <w:vMerge w:val="restart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2025">
              <w:rPr>
                <w:rFonts w:ascii="Times New Roman" w:eastAsia="Calibri" w:hAnsi="Times New Roman" w:cs="Times New Roman"/>
                <w:i/>
              </w:rPr>
              <w:t xml:space="preserve">ОЭР, ГФПП, КФМ, КГФПП, ТППРК, </w:t>
            </w:r>
            <w:proofErr w:type="spellStart"/>
            <w:r w:rsidRPr="00642025">
              <w:rPr>
                <w:rFonts w:ascii="Times New Roman" w:eastAsia="Calibri" w:hAnsi="Times New Roman" w:cs="Times New Roman"/>
                <w:i/>
              </w:rPr>
              <w:t>МинЭР</w:t>
            </w:r>
            <w:proofErr w:type="spellEnd"/>
          </w:p>
        </w:tc>
        <w:tc>
          <w:tcPr>
            <w:tcW w:w="2974" w:type="dxa"/>
            <w:vMerge w:val="restart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Оказание консультацио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ных услуг субъектам предпринимательства</w:t>
            </w: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 w:val="restart"/>
          </w:tcPr>
          <w:p w:rsidR="00B034EA" w:rsidRPr="00642025" w:rsidRDefault="00B034EA" w:rsidP="003505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2606" w:type="dxa"/>
            <w:vMerge w:val="restart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2025">
              <w:rPr>
                <w:rFonts w:ascii="Times New Roman" w:eastAsia="Calibri" w:hAnsi="Times New Roman" w:cs="Times New Roman"/>
              </w:rPr>
              <w:t xml:space="preserve">ОЭР, ГФПП, КФМ, КГФПП, ТППРК, </w:t>
            </w:r>
            <w:proofErr w:type="spellStart"/>
            <w:r w:rsidRPr="00642025">
              <w:rPr>
                <w:rFonts w:ascii="Times New Roman" w:eastAsia="Calibri" w:hAnsi="Times New Roman" w:cs="Times New Roman"/>
              </w:rPr>
              <w:t>МинЭР</w:t>
            </w:r>
            <w:proofErr w:type="spellEnd"/>
          </w:p>
        </w:tc>
        <w:tc>
          <w:tcPr>
            <w:tcW w:w="2974" w:type="dxa"/>
            <w:vMerge w:val="restart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субъе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тов предпринимательской деятельности о госуда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мерах поддер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ки (субсидировании, гра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тов и т.п.)</w:t>
            </w: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. по отдельным источникам финанс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034EA" w:rsidRPr="00642025" w:rsidTr="00FC74E9">
        <w:tc>
          <w:tcPr>
            <w:tcW w:w="2041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34EA" w:rsidRPr="00642025" w:rsidRDefault="00B034EA" w:rsidP="00134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025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Армянск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34EA" w:rsidRPr="00642025" w:rsidRDefault="00B034EA" w:rsidP="00134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02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844C56" w:rsidRPr="00642025" w:rsidRDefault="00844C56" w:rsidP="00CA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780" w:rsidRPr="00642025" w:rsidRDefault="00CA0780" w:rsidP="00CA0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1" w:rsidRPr="00642025" w:rsidRDefault="00AC3C61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025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главы администрации</w:t>
      </w:r>
      <w:r w:rsidRPr="00642025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AC3C61" w:rsidRDefault="00AC3C61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025" w:rsidRPr="00642025" w:rsidRDefault="00642025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C61" w:rsidRPr="0010534A" w:rsidRDefault="0010534A" w:rsidP="00CA0780">
      <w:pPr>
        <w:tabs>
          <w:tab w:val="left" w:pos="1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025">
        <w:rPr>
          <w:rFonts w:ascii="Times New Roman" w:hAnsi="Times New Roman" w:cs="Times New Roman"/>
          <w:b/>
          <w:sz w:val="28"/>
          <w:szCs w:val="28"/>
        </w:rPr>
        <w:t>Начальник отдела экономического развития</w:t>
      </w:r>
      <w:r w:rsidRPr="00642025">
        <w:rPr>
          <w:rFonts w:ascii="Times New Roman" w:hAnsi="Times New Roman" w:cs="Times New Roman"/>
          <w:b/>
          <w:sz w:val="28"/>
          <w:szCs w:val="28"/>
        </w:rPr>
        <w:tab/>
        <w:t>А.М. Сажина</w:t>
      </w:r>
    </w:p>
    <w:sectPr w:rsidR="00AC3C61" w:rsidRPr="0010534A" w:rsidSect="00766552">
      <w:headerReference w:type="first" r:id="rId9"/>
      <w:pgSz w:w="16838" w:h="11906" w:orient="landscape"/>
      <w:pgMar w:top="1422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6E" w:rsidRDefault="0075396E" w:rsidP="00A75EB3">
      <w:pPr>
        <w:spacing w:after="0" w:line="240" w:lineRule="auto"/>
      </w:pPr>
      <w:r>
        <w:separator/>
      </w:r>
    </w:p>
  </w:endnote>
  <w:endnote w:type="continuationSeparator" w:id="0">
    <w:p w:rsidR="0075396E" w:rsidRDefault="0075396E" w:rsidP="00A7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6E" w:rsidRDefault="0075396E" w:rsidP="00A75EB3">
      <w:pPr>
        <w:spacing w:after="0" w:line="240" w:lineRule="auto"/>
      </w:pPr>
      <w:r>
        <w:separator/>
      </w:r>
    </w:p>
  </w:footnote>
  <w:footnote w:type="continuationSeparator" w:id="0">
    <w:p w:rsidR="0075396E" w:rsidRDefault="0075396E" w:rsidP="00A7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76526"/>
      <w:docPartObj>
        <w:docPartGallery w:val="Page Numbers (Top of Page)"/>
        <w:docPartUnique/>
      </w:docPartObj>
    </w:sdtPr>
    <w:sdtEndPr/>
    <w:sdtContent>
      <w:p w:rsidR="00596A63" w:rsidRDefault="00596A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96A63" w:rsidRPr="001346B7" w:rsidRDefault="00596A63" w:rsidP="001346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028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6535FC"/>
    <w:multiLevelType w:val="hybridMultilevel"/>
    <w:tmpl w:val="990E4EA4"/>
    <w:lvl w:ilvl="0" w:tplc="2F74EA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8FE"/>
    <w:multiLevelType w:val="hybridMultilevel"/>
    <w:tmpl w:val="3D8A6B44"/>
    <w:lvl w:ilvl="0" w:tplc="13367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C2B"/>
    <w:multiLevelType w:val="hybridMultilevel"/>
    <w:tmpl w:val="70EC793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63D89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E54966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A77BC5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EAC26E6"/>
    <w:multiLevelType w:val="hybridMultilevel"/>
    <w:tmpl w:val="04E29B74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910AB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5E3C10"/>
    <w:multiLevelType w:val="hybridMultilevel"/>
    <w:tmpl w:val="D86C23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14B6AD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A540AE"/>
    <w:multiLevelType w:val="hybridMultilevel"/>
    <w:tmpl w:val="0DA497B8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EC370B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BC5BAD"/>
    <w:multiLevelType w:val="hybridMultilevel"/>
    <w:tmpl w:val="726E4CD2"/>
    <w:lvl w:ilvl="0" w:tplc="57FAA9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161E"/>
    <w:multiLevelType w:val="multilevel"/>
    <w:tmpl w:val="88DE18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D1A3F45"/>
    <w:multiLevelType w:val="multilevel"/>
    <w:tmpl w:val="23444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6">
    <w:nsid w:val="76184B93"/>
    <w:multiLevelType w:val="hybridMultilevel"/>
    <w:tmpl w:val="3C120016"/>
    <w:lvl w:ilvl="0" w:tplc="1A462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265C35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877CFE"/>
    <w:multiLevelType w:val="hybridMultilevel"/>
    <w:tmpl w:val="83DAC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221367"/>
    <w:multiLevelType w:val="hybridMultilevel"/>
    <w:tmpl w:val="0BCE2B9C"/>
    <w:lvl w:ilvl="0" w:tplc="7E724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11CF1"/>
    <w:multiLevelType w:val="multilevel"/>
    <w:tmpl w:val="9EB40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1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1"/>
  </w:num>
  <w:num w:numId="14">
    <w:abstractNumId w:val="2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7"/>
    <w:rsid w:val="000062E8"/>
    <w:rsid w:val="00011285"/>
    <w:rsid w:val="00014587"/>
    <w:rsid w:val="00025B60"/>
    <w:rsid w:val="00027871"/>
    <w:rsid w:val="00031EB0"/>
    <w:rsid w:val="00033A50"/>
    <w:rsid w:val="000341D9"/>
    <w:rsid w:val="00035213"/>
    <w:rsid w:val="000501AC"/>
    <w:rsid w:val="000545F9"/>
    <w:rsid w:val="000632CA"/>
    <w:rsid w:val="0006709B"/>
    <w:rsid w:val="00080F43"/>
    <w:rsid w:val="0008160C"/>
    <w:rsid w:val="00081B33"/>
    <w:rsid w:val="000843BA"/>
    <w:rsid w:val="0009576F"/>
    <w:rsid w:val="000A0456"/>
    <w:rsid w:val="000A6DAC"/>
    <w:rsid w:val="000B6024"/>
    <w:rsid w:val="000C636B"/>
    <w:rsid w:val="000D3771"/>
    <w:rsid w:val="000D6706"/>
    <w:rsid w:val="000E1767"/>
    <w:rsid w:val="000E2558"/>
    <w:rsid w:val="000F4A5B"/>
    <w:rsid w:val="00100A6E"/>
    <w:rsid w:val="0010534A"/>
    <w:rsid w:val="001111CC"/>
    <w:rsid w:val="001114BD"/>
    <w:rsid w:val="00113027"/>
    <w:rsid w:val="00113A53"/>
    <w:rsid w:val="00114B55"/>
    <w:rsid w:val="0012022D"/>
    <w:rsid w:val="0012458D"/>
    <w:rsid w:val="00132D14"/>
    <w:rsid w:val="00133618"/>
    <w:rsid w:val="001346B7"/>
    <w:rsid w:val="0014016C"/>
    <w:rsid w:val="00144CA5"/>
    <w:rsid w:val="00165FD8"/>
    <w:rsid w:val="00166F65"/>
    <w:rsid w:val="0017362A"/>
    <w:rsid w:val="001779C6"/>
    <w:rsid w:val="00180E7E"/>
    <w:rsid w:val="00182D2E"/>
    <w:rsid w:val="00197A6B"/>
    <w:rsid w:val="001A368B"/>
    <w:rsid w:val="001B1400"/>
    <w:rsid w:val="001C054F"/>
    <w:rsid w:val="001D0F14"/>
    <w:rsid w:val="001D1D72"/>
    <w:rsid w:val="001D2EB5"/>
    <w:rsid w:val="001D5BB3"/>
    <w:rsid w:val="001D78D7"/>
    <w:rsid w:val="001F0412"/>
    <w:rsid w:val="001F0466"/>
    <w:rsid w:val="001F1525"/>
    <w:rsid w:val="001F581B"/>
    <w:rsid w:val="00203E76"/>
    <w:rsid w:val="0020614A"/>
    <w:rsid w:val="002162CD"/>
    <w:rsid w:val="002202F5"/>
    <w:rsid w:val="00220F60"/>
    <w:rsid w:val="0022592C"/>
    <w:rsid w:val="00227069"/>
    <w:rsid w:val="00227DD2"/>
    <w:rsid w:val="002304C9"/>
    <w:rsid w:val="002308FA"/>
    <w:rsid w:val="00231D72"/>
    <w:rsid w:val="002335C2"/>
    <w:rsid w:val="0023371B"/>
    <w:rsid w:val="002341FF"/>
    <w:rsid w:val="002455C5"/>
    <w:rsid w:val="00246270"/>
    <w:rsid w:val="00246E40"/>
    <w:rsid w:val="00250F7A"/>
    <w:rsid w:val="002531A9"/>
    <w:rsid w:val="00256BE6"/>
    <w:rsid w:val="00257BEB"/>
    <w:rsid w:val="00257CBD"/>
    <w:rsid w:val="00262EF0"/>
    <w:rsid w:val="00272827"/>
    <w:rsid w:val="0027709C"/>
    <w:rsid w:val="0027730C"/>
    <w:rsid w:val="002807F6"/>
    <w:rsid w:val="002830BA"/>
    <w:rsid w:val="002864ED"/>
    <w:rsid w:val="00295D29"/>
    <w:rsid w:val="002B06D7"/>
    <w:rsid w:val="002B47C0"/>
    <w:rsid w:val="002C31D6"/>
    <w:rsid w:val="002C3F9F"/>
    <w:rsid w:val="002D3297"/>
    <w:rsid w:val="002D56B0"/>
    <w:rsid w:val="002D7192"/>
    <w:rsid w:val="002F6FCB"/>
    <w:rsid w:val="003058F0"/>
    <w:rsid w:val="00323008"/>
    <w:rsid w:val="003314C4"/>
    <w:rsid w:val="00336592"/>
    <w:rsid w:val="00345F1A"/>
    <w:rsid w:val="0035052B"/>
    <w:rsid w:val="00353830"/>
    <w:rsid w:val="003567A8"/>
    <w:rsid w:val="00357F12"/>
    <w:rsid w:val="003631C0"/>
    <w:rsid w:val="00372B8D"/>
    <w:rsid w:val="0039509B"/>
    <w:rsid w:val="003A6F19"/>
    <w:rsid w:val="003A7235"/>
    <w:rsid w:val="003B3CAF"/>
    <w:rsid w:val="003C00E3"/>
    <w:rsid w:val="003C2116"/>
    <w:rsid w:val="003C7E72"/>
    <w:rsid w:val="003D3F45"/>
    <w:rsid w:val="003E0E4B"/>
    <w:rsid w:val="003E26D2"/>
    <w:rsid w:val="003E69B4"/>
    <w:rsid w:val="003E6D51"/>
    <w:rsid w:val="003E774F"/>
    <w:rsid w:val="003F4570"/>
    <w:rsid w:val="0040073C"/>
    <w:rsid w:val="004115BF"/>
    <w:rsid w:val="0041215C"/>
    <w:rsid w:val="00424B6F"/>
    <w:rsid w:val="00436FD5"/>
    <w:rsid w:val="00442398"/>
    <w:rsid w:val="00454375"/>
    <w:rsid w:val="0045580D"/>
    <w:rsid w:val="00457FD9"/>
    <w:rsid w:val="00460E7E"/>
    <w:rsid w:val="00463BF0"/>
    <w:rsid w:val="00464F84"/>
    <w:rsid w:val="00471B03"/>
    <w:rsid w:val="00476AD2"/>
    <w:rsid w:val="00477643"/>
    <w:rsid w:val="00481893"/>
    <w:rsid w:val="00483246"/>
    <w:rsid w:val="00490E34"/>
    <w:rsid w:val="00496972"/>
    <w:rsid w:val="0049747E"/>
    <w:rsid w:val="004A0B1D"/>
    <w:rsid w:val="004A2578"/>
    <w:rsid w:val="004A2FC9"/>
    <w:rsid w:val="004B0520"/>
    <w:rsid w:val="004B1373"/>
    <w:rsid w:val="004B446F"/>
    <w:rsid w:val="004D06F4"/>
    <w:rsid w:val="004D4572"/>
    <w:rsid w:val="004D7784"/>
    <w:rsid w:val="004E7BCB"/>
    <w:rsid w:val="004E7D25"/>
    <w:rsid w:val="004F5652"/>
    <w:rsid w:val="0050030F"/>
    <w:rsid w:val="00502767"/>
    <w:rsid w:val="00503D19"/>
    <w:rsid w:val="00510D06"/>
    <w:rsid w:val="00513FDC"/>
    <w:rsid w:val="0051642C"/>
    <w:rsid w:val="0051685E"/>
    <w:rsid w:val="0051689C"/>
    <w:rsid w:val="00516E77"/>
    <w:rsid w:val="005258FB"/>
    <w:rsid w:val="0053165C"/>
    <w:rsid w:val="00544160"/>
    <w:rsid w:val="00545ADD"/>
    <w:rsid w:val="00546078"/>
    <w:rsid w:val="00551CED"/>
    <w:rsid w:val="00567ED7"/>
    <w:rsid w:val="00571A9D"/>
    <w:rsid w:val="005730EE"/>
    <w:rsid w:val="005733A8"/>
    <w:rsid w:val="00574F96"/>
    <w:rsid w:val="00575D30"/>
    <w:rsid w:val="00577AD3"/>
    <w:rsid w:val="005814C6"/>
    <w:rsid w:val="00581914"/>
    <w:rsid w:val="00585FA9"/>
    <w:rsid w:val="00586F9B"/>
    <w:rsid w:val="00590D55"/>
    <w:rsid w:val="00591846"/>
    <w:rsid w:val="00596A63"/>
    <w:rsid w:val="005A4B64"/>
    <w:rsid w:val="005B24EF"/>
    <w:rsid w:val="005B614B"/>
    <w:rsid w:val="005C6F57"/>
    <w:rsid w:val="005F2405"/>
    <w:rsid w:val="005F2D15"/>
    <w:rsid w:val="005F52FD"/>
    <w:rsid w:val="005F535C"/>
    <w:rsid w:val="005F6FCA"/>
    <w:rsid w:val="00623488"/>
    <w:rsid w:val="006258E5"/>
    <w:rsid w:val="00637EA7"/>
    <w:rsid w:val="00642025"/>
    <w:rsid w:val="0065114B"/>
    <w:rsid w:val="00653AD1"/>
    <w:rsid w:val="00656D91"/>
    <w:rsid w:val="00660093"/>
    <w:rsid w:val="006670E6"/>
    <w:rsid w:val="006705C1"/>
    <w:rsid w:val="00670E8A"/>
    <w:rsid w:val="0067790E"/>
    <w:rsid w:val="00683654"/>
    <w:rsid w:val="0068482E"/>
    <w:rsid w:val="00695D9A"/>
    <w:rsid w:val="006A0FBE"/>
    <w:rsid w:val="006A10FD"/>
    <w:rsid w:val="006B0130"/>
    <w:rsid w:val="006B39E5"/>
    <w:rsid w:val="006B6FBB"/>
    <w:rsid w:val="006D493C"/>
    <w:rsid w:val="006E477E"/>
    <w:rsid w:val="006E76C6"/>
    <w:rsid w:val="006F2C80"/>
    <w:rsid w:val="006F5479"/>
    <w:rsid w:val="00715AB9"/>
    <w:rsid w:val="0072367D"/>
    <w:rsid w:val="007328D6"/>
    <w:rsid w:val="0074096C"/>
    <w:rsid w:val="00740A8A"/>
    <w:rsid w:val="00753895"/>
    <w:rsid w:val="0075396E"/>
    <w:rsid w:val="00762A8D"/>
    <w:rsid w:val="00764A20"/>
    <w:rsid w:val="00766552"/>
    <w:rsid w:val="0077176D"/>
    <w:rsid w:val="00771D01"/>
    <w:rsid w:val="00776268"/>
    <w:rsid w:val="00776512"/>
    <w:rsid w:val="007765EA"/>
    <w:rsid w:val="00780D00"/>
    <w:rsid w:val="00781AC2"/>
    <w:rsid w:val="00783E28"/>
    <w:rsid w:val="0078660F"/>
    <w:rsid w:val="007867AF"/>
    <w:rsid w:val="00787693"/>
    <w:rsid w:val="00791841"/>
    <w:rsid w:val="00794301"/>
    <w:rsid w:val="007953F8"/>
    <w:rsid w:val="00797D7B"/>
    <w:rsid w:val="007A213A"/>
    <w:rsid w:val="007A25F4"/>
    <w:rsid w:val="007B1B53"/>
    <w:rsid w:val="007B27B7"/>
    <w:rsid w:val="007B74DF"/>
    <w:rsid w:val="007C21FE"/>
    <w:rsid w:val="007C26A0"/>
    <w:rsid w:val="007C3191"/>
    <w:rsid w:val="007C386A"/>
    <w:rsid w:val="007D024E"/>
    <w:rsid w:val="007D2D21"/>
    <w:rsid w:val="007D76BB"/>
    <w:rsid w:val="007E69AF"/>
    <w:rsid w:val="007F501D"/>
    <w:rsid w:val="008071A7"/>
    <w:rsid w:val="00811E79"/>
    <w:rsid w:val="00812155"/>
    <w:rsid w:val="00812714"/>
    <w:rsid w:val="008137AB"/>
    <w:rsid w:val="00816187"/>
    <w:rsid w:val="00821002"/>
    <w:rsid w:val="00822896"/>
    <w:rsid w:val="00824910"/>
    <w:rsid w:val="00827061"/>
    <w:rsid w:val="00827144"/>
    <w:rsid w:val="0083199F"/>
    <w:rsid w:val="00835759"/>
    <w:rsid w:val="008372AB"/>
    <w:rsid w:val="00844013"/>
    <w:rsid w:val="00844C56"/>
    <w:rsid w:val="008534CC"/>
    <w:rsid w:val="00857133"/>
    <w:rsid w:val="008638B3"/>
    <w:rsid w:val="008654D3"/>
    <w:rsid w:val="008723A5"/>
    <w:rsid w:val="00872855"/>
    <w:rsid w:val="008757FB"/>
    <w:rsid w:val="00875AF4"/>
    <w:rsid w:val="008826D0"/>
    <w:rsid w:val="00883169"/>
    <w:rsid w:val="00885995"/>
    <w:rsid w:val="008A2070"/>
    <w:rsid w:val="008A391F"/>
    <w:rsid w:val="008A4EE2"/>
    <w:rsid w:val="008B02BA"/>
    <w:rsid w:val="008B75CE"/>
    <w:rsid w:val="008B7FF4"/>
    <w:rsid w:val="008D2369"/>
    <w:rsid w:val="008D54F7"/>
    <w:rsid w:val="008F23E2"/>
    <w:rsid w:val="00904652"/>
    <w:rsid w:val="00906C47"/>
    <w:rsid w:val="00911413"/>
    <w:rsid w:val="00917C2D"/>
    <w:rsid w:val="009220D7"/>
    <w:rsid w:val="00925C70"/>
    <w:rsid w:val="00933548"/>
    <w:rsid w:val="00941097"/>
    <w:rsid w:val="00947E7E"/>
    <w:rsid w:val="00956929"/>
    <w:rsid w:val="0096386C"/>
    <w:rsid w:val="009729A7"/>
    <w:rsid w:val="00974F84"/>
    <w:rsid w:val="009759AE"/>
    <w:rsid w:val="009830D0"/>
    <w:rsid w:val="00994735"/>
    <w:rsid w:val="0099578D"/>
    <w:rsid w:val="009A240E"/>
    <w:rsid w:val="009A4894"/>
    <w:rsid w:val="009A7795"/>
    <w:rsid w:val="009A7CC3"/>
    <w:rsid w:val="009B309E"/>
    <w:rsid w:val="009B3146"/>
    <w:rsid w:val="009D3C18"/>
    <w:rsid w:val="009D6612"/>
    <w:rsid w:val="009D6EF2"/>
    <w:rsid w:val="009E3C79"/>
    <w:rsid w:val="009E3ED1"/>
    <w:rsid w:val="009E66B2"/>
    <w:rsid w:val="009E6FC0"/>
    <w:rsid w:val="009F3548"/>
    <w:rsid w:val="009F413A"/>
    <w:rsid w:val="009F4644"/>
    <w:rsid w:val="009F4BAC"/>
    <w:rsid w:val="009F5012"/>
    <w:rsid w:val="00A0685A"/>
    <w:rsid w:val="00A14528"/>
    <w:rsid w:val="00A1763F"/>
    <w:rsid w:val="00A17B79"/>
    <w:rsid w:val="00A30488"/>
    <w:rsid w:val="00A31B29"/>
    <w:rsid w:val="00A51166"/>
    <w:rsid w:val="00A55D4A"/>
    <w:rsid w:val="00A619D5"/>
    <w:rsid w:val="00A64CCB"/>
    <w:rsid w:val="00A678C3"/>
    <w:rsid w:val="00A75EB3"/>
    <w:rsid w:val="00A77251"/>
    <w:rsid w:val="00A91FB2"/>
    <w:rsid w:val="00A931C2"/>
    <w:rsid w:val="00A95040"/>
    <w:rsid w:val="00A9519F"/>
    <w:rsid w:val="00AA4927"/>
    <w:rsid w:val="00AA7C86"/>
    <w:rsid w:val="00AB0A15"/>
    <w:rsid w:val="00AB0ACB"/>
    <w:rsid w:val="00AB66AA"/>
    <w:rsid w:val="00AC3049"/>
    <w:rsid w:val="00AC3C61"/>
    <w:rsid w:val="00AC438C"/>
    <w:rsid w:val="00AC747D"/>
    <w:rsid w:val="00AE0D27"/>
    <w:rsid w:val="00AE0FA2"/>
    <w:rsid w:val="00AF34E6"/>
    <w:rsid w:val="00AF4ED1"/>
    <w:rsid w:val="00AF6080"/>
    <w:rsid w:val="00AF7567"/>
    <w:rsid w:val="00B016CA"/>
    <w:rsid w:val="00B034EA"/>
    <w:rsid w:val="00B05C3C"/>
    <w:rsid w:val="00B06B0C"/>
    <w:rsid w:val="00B10E1B"/>
    <w:rsid w:val="00B15AAA"/>
    <w:rsid w:val="00B16E58"/>
    <w:rsid w:val="00B173D7"/>
    <w:rsid w:val="00B22B66"/>
    <w:rsid w:val="00B22E94"/>
    <w:rsid w:val="00B22F12"/>
    <w:rsid w:val="00B24800"/>
    <w:rsid w:val="00B264F5"/>
    <w:rsid w:val="00B37FA9"/>
    <w:rsid w:val="00B46673"/>
    <w:rsid w:val="00B51254"/>
    <w:rsid w:val="00B53137"/>
    <w:rsid w:val="00B63A4C"/>
    <w:rsid w:val="00B715E9"/>
    <w:rsid w:val="00B71CF5"/>
    <w:rsid w:val="00B80715"/>
    <w:rsid w:val="00B816B9"/>
    <w:rsid w:val="00B90436"/>
    <w:rsid w:val="00B90D19"/>
    <w:rsid w:val="00B9716E"/>
    <w:rsid w:val="00BA5EC1"/>
    <w:rsid w:val="00BB2186"/>
    <w:rsid w:val="00BB2BB3"/>
    <w:rsid w:val="00BB67F4"/>
    <w:rsid w:val="00BC6C69"/>
    <w:rsid w:val="00BD07B8"/>
    <w:rsid w:val="00BE51D7"/>
    <w:rsid w:val="00BF25B8"/>
    <w:rsid w:val="00BF66D6"/>
    <w:rsid w:val="00BF7DA8"/>
    <w:rsid w:val="00C016EB"/>
    <w:rsid w:val="00C10F3E"/>
    <w:rsid w:val="00C11CA2"/>
    <w:rsid w:val="00C12B52"/>
    <w:rsid w:val="00C13444"/>
    <w:rsid w:val="00C15C9D"/>
    <w:rsid w:val="00C17A03"/>
    <w:rsid w:val="00C2045E"/>
    <w:rsid w:val="00C22E20"/>
    <w:rsid w:val="00C24BFA"/>
    <w:rsid w:val="00C24CF3"/>
    <w:rsid w:val="00C24F80"/>
    <w:rsid w:val="00C30ED2"/>
    <w:rsid w:val="00C37520"/>
    <w:rsid w:val="00C63453"/>
    <w:rsid w:val="00C638EA"/>
    <w:rsid w:val="00C7067A"/>
    <w:rsid w:val="00C75B2C"/>
    <w:rsid w:val="00C93ECE"/>
    <w:rsid w:val="00C96377"/>
    <w:rsid w:val="00CA0780"/>
    <w:rsid w:val="00CB4130"/>
    <w:rsid w:val="00CC75AD"/>
    <w:rsid w:val="00CD076E"/>
    <w:rsid w:val="00CD2311"/>
    <w:rsid w:val="00CD3A5B"/>
    <w:rsid w:val="00CF1E76"/>
    <w:rsid w:val="00CF2056"/>
    <w:rsid w:val="00D00D7E"/>
    <w:rsid w:val="00D14BD4"/>
    <w:rsid w:val="00D278FB"/>
    <w:rsid w:val="00D35C18"/>
    <w:rsid w:val="00D54EC9"/>
    <w:rsid w:val="00D56A3B"/>
    <w:rsid w:val="00D62EA5"/>
    <w:rsid w:val="00D6467D"/>
    <w:rsid w:val="00D73988"/>
    <w:rsid w:val="00D80FB6"/>
    <w:rsid w:val="00D824D2"/>
    <w:rsid w:val="00D82BEE"/>
    <w:rsid w:val="00D840F6"/>
    <w:rsid w:val="00D85E8E"/>
    <w:rsid w:val="00D91118"/>
    <w:rsid w:val="00DB7964"/>
    <w:rsid w:val="00DC087C"/>
    <w:rsid w:val="00DC1937"/>
    <w:rsid w:val="00DC5B75"/>
    <w:rsid w:val="00DD2365"/>
    <w:rsid w:val="00DD2383"/>
    <w:rsid w:val="00DD438A"/>
    <w:rsid w:val="00DE068D"/>
    <w:rsid w:val="00DE0E07"/>
    <w:rsid w:val="00DE42FE"/>
    <w:rsid w:val="00DF0F4F"/>
    <w:rsid w:val="00DF21DB"/>
    <w:rsid w:val="00E02773"/>
    <w:rsid w:val="00E07234"/>
    <w:rsid w:val="00E07863"/>
    <w:rsid w:val="00E23CA2"/>
    <w:rsid w:val="00E24DAA"/>
    <w:rsid w:val="00E32E67"/>
    <w:rsid w:val="00E35E67"/>
    <w:rsid w:val="00E412A7"/>
    <w:rsid w:val="00E45636"/>
    <w:rsid w:val="00E50E18"/>
    <w:rsid w:val="00E50EC1"/>
    <w:rsid w:val="00E522C8"/>
    <w:rsid w:val="00E66F92"/>
    <w:rsid w:val="00E75BFB"/>
    <w:rsid w:val="00E773CD"/>
    <w:rsid w:val="00E84853"/>
    <w:rsid w:val="00E85BC2"/>
    <w:rsid w:val="00E86927"/>
    <w:rsid w:val="00E93F97"/>
    <w:rsid w:val="00EA2122"/>
    <w:rsid w:val="00EA7967"/>
    <w:rsid w:val="00EA7C7F"/>
    <w:rsid w:val="00EB0713"/>
    <w:rsid w:val="00EB39E5"/>
    <w:rsid w:val="00EC1502"/>
    <w:rsid w:val="00EC25C1"/>
    <w:rsid w:val="00EC3F7E"/>
    <w:rsid w:val="00EC4889"/>
    <w:rsid w:val="00ED3050"/>
    <w:rsid w:val="00ED3D1B"/>
    <w:rsid w:val="00EE06B3"/>
    <w:rsid w:val="00EE1A60"/>
    <w:rsid w:val="00EE4203"/>
    <w:rsid w:val="00EE6346"/>
    <w:rsid w:val="00EF217C"/>
    <w:rsid w:val="00F0036E"/>
    <w:rsid w:val="00F07810"/>
    <w:rsid w:val="00F13E8B"/>
    <w:rsid w:val="00F14545"/>
    <w:rsid w:val="00F153A2"/>
    <w:rsid w:val="00F169D2"/>
    <w:rsid w:val="00F2149A"/>
    <w:rsid w:val="00F222A9"/>
    <w:rsid w:val="00F27C17"/>
    <w:rsid w:val="00F361DE"/>
    <w:rsid w:val="00F55C6B"/>
    <w:rsid w:val="00F82580"/>
    <w:rsid w:val="00F84D77"/>
    <w:rsid w:val="00F856B5"/>
    <w:rsid w:val="00F85862"/>
    <w:rsid w:val="00F86450"/>
    <w:rsid w:val="00FA1D80"/>
    <w:rsid w:val="00FB0FEF"/>
    <w:rsid w:val="00FB1F2C"/>
    <w:rsid w:val="00FC385A"/>
    <w:rsid w:val="00FC4A80"/>
    <w:rsid w:val="00FC694E"/>
    <w:rsid w:val="00FC74E9"/>
    <w:rsid w:val="00FD1D8C"/>
    <w:rsid w:val="00FD1F9C"/>
    <w:rsid w:val="00FD28FF"/>
    <w:rsid w:val="00FD4EB6"/>
    <w:rsid w:val="00FF3690"/>
    <w:rsid w:val="00FF633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1B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EB3"/>
  </w:style>
  <w:style w:type="paragraph" w:styleId="a7">
    <w:name w:val="footer"/>
    <w:basedOn w:val="a"/>
    <w:link w:val="a8"/>
    <w:uiPriority w:val="99"/>
    <w:unhideWhenUsed/>
    <w:rsid w:val="00A7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EB3"/>
  </w:style>
  <w:style w:type="paragraph" w:styleId="a9">
    <w:name w:val="Balloon Text"/>
    <w:basedOn w:val="a"/>
    <w:link w:val="aa"/>
    <w:uiPriority w:val="99"/>
    <w:semiHidden/>
    <w:unhideWhenUsed/>
    <w:rsid w:val="00EE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B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8228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9838-14CC-4396-8D29-4D35B69C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АХЧ</cp:lastModifiedBy>
  <cp:revision>17</cp:revision>
  <cp:lastPrinted>2018-03-20T07:45:00Z</cp:lastPrinted>
  <dcterms:created xsi:type="dcterms:W3CDTF">2018-02-03T13:46:00Z</dcterms:created>
  <dcterms:modified xsi:type="dcterms:W3CDTF">2018-03-27T13:50:00Z</dcterms:modified>
</cp:coreProperties>
</file>